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6AB16" w14:textId="77777777" w:rsidR="00CC7CBB" w:rsidRPr="00C4065F" w:rsidRDefault="00A04192" w:rsidP="003736CD">
      <w:pPr>
        <w:spacing w:line="276" w:lineRule="auto"/>
      </w:pPr>
      <w:r w:rsidRPr="00C4065F">
        <w:t>Vocab</w:t>
      </w:r>
      <w:r w:rsidR="00155420" w:rsidRPr="00C4065F">
        <w:t xml:space="preserve">ulary list for Grouse Girl story </w:t>
      </w:r>
    </w:p>
    <w:p w14:paraId="3B8E32B3" w14:textId="1DD38B4F" w:rsidR="00A04192" w:rsidRPr="00C4065F" w:rsidRDefault="00B839AF" w:rsidP="003736CD">
      <w:pPr>
        <w:spacing w:line="276" w:lineRule="auto"/>
        <w:rPr>
          <w:sz w:val="32"/>
          <w:szCs w:val="32"/>
        </w:rPr>
      </w:pPr>
      <w:r w:rsidRPr="00C4065F">
        <w:rPr>
          <w:sz w:val="32"/>
          <w:szCs w:val="32"/>
        </w:rPr>
        <w:t xml:space="preserve">Words on Vocab Pre-test </w:t>
      </w:r>
    </w:p>
    <w:p w14:paraId="5D4D1F43" w14:textId="77777777" w:rsidR="00AA6E0A" w:rsidRPr="00C4065F" w:rsidRDefault="00AA6E0A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Angutruaq</w:t>
      </w:r>
    </w:p>
    <w:p w14:paraId="07F373FA" w14:textId="77777777" w:rsidR="00F97B08" w:rsidRPr="00C4065F" w:rsidRDefault="00F97B08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Tang’rnisqaq</w:t>
      </w:r>
    </w:p>
    <w:p w14:paraId="21B4EC81" w14:textId="77777777" w:rsidR="00F97B08" w:rsidRPr="00C4065F" w:rsidRDefault="00F97B08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 xml:space="preserve">Qateryuk </w:t>
      </w:r>
    </w:p>
    <w:p w14:paraId="3688167D" w14:textId="5524A48B" w:rsidR="00B839AF" w:rsidRPr="00C4065F" w:rsidRDefault="00F97B08" w:rsidP="003736CD">
      <w:pPr>
        <w:spacing w:line="276" w:lineRule="auto"/>
      </w:pPr>
      <w:r w:rsidRPr="00C4065F">
        <w:t>Nuliq</w:t>
      </w:r>
    </w:p>
    <w:p w14:paraId="34E1CA8F" w14:textId="396D0A21" w:rsidR="00F97B08" w:rsidRPr="00C4065F" w:rsidRDefault="00F97B08" w:rsidP="003736CD">
      <w:pPr>
        <w:spacing w:line="276" w:lineRule="auto"/>
      </w:pPr>
      <w:r w:rsidRPr="00C4065F">
        <w:t>Kenirluni</w:t>
      </w:r>
    </w:p>
    <w:p w14:paraId="79C9451B" w14:textId="21DB2EA8" w:rsidR="00F97B08" w:rsidRPr="00C4065F" w:rsidRDefault="00F97B08" w:rsidP="003736CD">
      <w:pPr>
        <w:spacing w:line="276" w:lineRule="auto"/>
      </w:pPr>
      <w:r w:rsidRPr="00C4065F">
        <w:t>Ugaullria</w:t>
      </w:r>
    </w:p>
    <w:p w14:paraId="272A6E6E" w14:textId="4FED825D" w:rsidR="00F97B08" w:rsidRPr="00C4065F" w:rsidRDefault="00F97B08" w:rsidP="003736CD">
      <w:pPr>
        <w:spacing w:line="276" w:lineRule="auto"/>
      </w:pPr>
      <w:r w:rsidRPr="00C4065F">
        <w:t>Angutruaq</w:t>
      </w:r>
    </w:p>
    <w:p w14:paraId="70999B73" w14:textId="4FFE032F" w:rsidR="00F97B08" w:rsidRPr="00C4065F" w:rsidRDefault="00F97B08" w:rsidP="003736CD">
      <w:pPr>
        <w:spacing w:line="276" w:lineRule="auto"/>
      </w:pPr>
      <w:r w:rsidRPr="00C4065F">
        <w:t>Kayaraurluku</w:t>
      </w:r>
    </w:p>
    <w:p w14:paraId="5ECD032E" w14:textId="4FB041E1" w:rsidR="00F97B08" w:rsidRPr="00C4065F" w:rsidRDefault="00F97B08" w:rsidP="003736CD">
      <w:pPr>
        <w:spacing w:line="276" w:lineRule="auto"/>
      </w:pPr>
      <w:r w:rsidRPr="00C4065F">
        <w:t>Angq’rqiaski</w:t>
      </w:r>
    </w:p>
    <w:p w14:paraId="7C8D317B" w14:textId="09A03926" w:rsidR="00F97B08" w:rsidRPr="00C4065F" w:rsidRDefault="00F97B08" w:rsidP="003736CD">
      <w:pPr>
        <w:spacing w:line="276" w:lineRule="auto"/>
      </w:pPr>
      <w:r w:rsidRPr="00C4065F">
        <w:t xml:space="preserve">Pilillria </w:t>
      </w:r>
    </w:p>
    <w:p w14:paraId="62BD25BE" w14:textId="025AEE09" w:rsidR="00F97B08" w:rsidRPr="00C4065F" w:rsidRDefault="00F97B08" w:rsidP="003736CD">
      <w:pPr>
        <w:spacing w:line="276" w:lineRule="auto"/>
      </w:pPr>
      <w:r w:rsidRPr="00C4065F">
        <w:t xml:space="preserve">Pingaklluku </w:t>
      </w:r>
    </w:p>
    <w:p w14:paraId="756A72EF" w14:textId="5A605ED8" w:rsidR="00F97B08" w:rsidRPr="00C4065F" w:rsidRDefault="00F97B08" w:rsidP="003736CD">
      <w:pPr>
        <w:spacing w:line="276" w:lineRule="auto"/>
      </w:pPr>
      <w:r w:rsidRPr="00C4065F">
        <w:t>Terlerluku</w:t>
      </w:r>
    </w:p>
    <w:p w14:paraId="3E235F35" w14:textId="453C8DA7" w:rsidR="00F97B08" w:rsidRPr="00C4065F" w:rsidRDefault="00F97B08" w:rsidP="003736CD">
      <w:pPr>
        <w:spacing w:line="276" w:lineRule="auto"/>
      </w:pPr>
      <w:r w:rsidRPr="00C4065F">
        <w:t xml:space="preserve">Nuyallria </w:t>
      </w:r>
    </w:p>
    <w:p w14:paraId="57941DA1" w14:textId="77777777" w:rsidR="00B839AF" w:rsidRPr="00C4065F" w:rsidRDefault="00B839AF" w:rsidP="003736CD">
      <w:pPr>
        <w:spacing w:line="276" w:lineRule="auto"/>
      </w:pPr>
    </w:p>
    <w:p w14:paraId="684191B6" w14:textId="2F642B11" w:rsidR="00B839AF" w:rsidRPr="00C4065F" w:rsidRDefault="00AA6E0A" w:rsidP="003736CD">
      <w:pPr>
        <w:spacing w:line="276" w:lineRule="auto"/>
        <w:rPr>
          <w:sz w:val="32"/>
          <w:szCs w:val="32"/>
        </w:rPr>
      </w:pPr>
      <w:r w:rsidRPr="00C4065F">
        <w:rPr>
          <w:sz w:val="32"/>
          <w:szCs w:val="32"/>
        </w:rPr>
        <w:t xml:space="preserve">Verbs within the story: </w:t>
      </w:r>
    </w:p>
    <w:p w14:paraId="5F37B21A" w14:textId="59C7A90B" w:rsidR="002023BB" w:rsidRPr="00C4065F" w:rsidRDefault="002023BB" w:rsidP="003736CD">
      <w:pPr>
        <w:spacing w:line="276" w:lineRule="auto"/>
      </w:pPr>
    </w:p>
    <w:p w14:paraId="6D6CBD61" w14:textId="71705766" w:rsidR="002023BB" w:rsidRPr="00C4065F" w:rsidRDefault="00AA6E0A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P</w:t>
      </w:r>
      <w:r w:rsidR="002023BB" w:rsidRPr="00C4065F">
        <w:rPr>
          <w:rFonts w:asciiTheme="minorHAnsi" w:hAnsiTheme="minorHAnsi"/>
          <w:sz w:val="24"/>
          <w:szCs w:val="24"/>
        </w:rPr>
        <w:t xml:space="preserve">isurtaarllria </w:t>
      </w:r>
    </w:p>
    <w:p w14:paraId="696CB5A2" w14:textId="487B3F5F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A</w:t>
      </w:r>
      <w:r w:rsidRPr="00C4065F">
        <w:rPr>
          <w:rFonts w:asciiTheme="minorHAnsi" w:hAnsiTheme="minorHAnsi"/>
          <w:sz w:val="24"/>
          <w:szCs w:val="24"/>
        </w:rPr>
        <w:t xml:space="preserve">ngitaallriik </w:t>
      </w:r>
    </w:p>
    <w:p w14:paraId="0DFD2DDD" w14:textId="504B6A49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M</w:t>
      </w:r>
      <w:r w:rsidRPr="00C4065F">
        <w:rPr>
          <w:rFonts w:asciiTheme="minorHAnsi" w:hAnsiTheme="minorHAnsi"/>
          <w:sz w:val="24"/>
          <w:szCs w:val="24"/>
        </w:rPr>
        <w:t xml:space="preserve">itllria </w:t>
      </w:r>
    </w:p>
    <w:p w14:paraId="477B3384" w14:textId="24F52E33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E</w:t>
      </w:r>
      <w:r w:rsidRPr="00C4065F">
        <w:rPr>
          <w:rFonts w:asciiTheme="minorHAnsi" w:hAnsiTheme="minorHAnsi"/>
          <w:sz w:val="24"/>
          <w:szCs w:val="24"/>
        </w:rPr>
        <w:t xml:space="preserve">gellria </w:t>
      </w:r>
    </w:p>
    <w:p w14:paraId="1DB377F2" w14:textId="27C4E5AF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U</w:t>
      </w:r>
      <w:r w:rsidRPr="00C4065F">
        <w:rPr>
          <w:rFonts w:asciiTheme="minorHAnsi" w:hAnsiTheme="minorHAnsi"/>
          <w:sz w:val="24"/>
          <w:szCs w:val="24"/>
        </w:rPr>
        <w:t>gaullria</w:t>
      </w:r>
    </w:p>
    <w:p w14:paraId="62DC4434" w14:textId="7FDB93CD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N</w:t>
      </w:r>
      <w:r w:rsidRPr="00C4065F">
        <w:rPr>
          <w:rFonts w:asciiTheme="minorHAnsi" w:hAnsiTheme="minorHAnsi"/>
          <w:sz w:val="24"/>
          <w:szCs w:val="24"/>
        </w:rPr>
        <w:t xml:space="preserve">ertalillria </w:t>
      </w:r>
    </w:p>
    <w:p w14:paraId="31ECDC21" w14:textId="6F6BFAB1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P</w:t>
      </w:r>
      <w:r w:rsidRPr="00C4065F">
        <w:rPr>
          <w:rFonts w:asciiTheme="minorHAnsi" w:hAnsiTheme="minorHAnsi"/>
          <w:sz w:val="24"/>
          <w:szCs w:val="24"/>
        </w:rPr>
        <w:t xml:space="preserve">isuryarllriik, </w:t>
      </w:r>
    </w:p>
    <w:p w14:paraId="541C0D1E" w14:textId="7C9717B4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E</w:t>
      </w:r>
      <w:r w:rsidRPr="00C4065F">
        <w:rPr>
          <w:rFonts w:asciiTheme="minorHAnsi" w:hAnsiTheme="minorHAnsi"/>
          <w:sz w:val="24"/>
          <w:szCs w:val="24"/>
        </w:rPr>
        <w:t xml:space="preserve">pritengia’arllria, </w:t>
      </w:r>
    </w:p>
    <w:p w14:paraId="44249002" w14:textId="3975061E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N</w:t>
      </w:r>
      <w:r w:rsidRPr="00C4065F">
        <w:rPr>
          <w:rFonts w:asciiTheme="minorHAnsi" w:hAnsiTheme="minorHAnsi"/>
          <w:sz w:val="24"/>
          <w:szCs w:val="24"/>
        </w:rPr>
        <w:t xml:space="preserve">uyakutarllria </w:t>
      </w:r>
    </w:p>
    <w:p w14:paraId="76620DA7" w14:textId="241B4262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E</w:t>
      </w:r>
      <w:r w:rsidRPr="00C4065F">
        <w:rPr>
          <w:rFonts w:asciiTheme="minorHAnsi" w:hAnsiTheme="minorHAnsi"/>
          <w:sz w:val="24"/>
          <w:szCs w:val="24"/>
        </w:rPr>
        <w:t xml:space="preserve">t’llria. </w:t>
      </w:r>
    </w:p>
    <w:p w14:paraId="73733DA3" w14:textId="512C4AEA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C</w:t>
      </w:r>
      <w:r w:rsidRPr="00C4065F">
        <w:rPr>
          <w:rFonts w:asciiTheme="minorHAnsi" w:hAnsiTheme="minorHAnsi"/>
          <w:sz w:val="24"/>
          <w:szCs w:val="24"/>
        </w:rPr>
        <w:t>anamallria</w:t>
      </w:r>
    </w:p>
    <w:p w14:paraId="6E13CDBA" w14:textId="77777777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Iterllria</w:t>
      </w:r>
    </w:p>
    <w:p w14:paraId="24ABB474" w14:textId="0F708C5F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C4065F">
        <w:rPr>
          <w:rFonts w:asciiTheme="minorHAnsi" w:hAnsiTheme="minorHAnsi"/>
          <w:sz w:val="24"/>
          <w:szCs w:val="24"/>
        </w:rPr>
        <w:t>T</w:t>
      </w:r>
      <w:r w:rsidRPr="00C4065F">
        <w:rPr>
          <w:rFonts w:asciiTheme="minorHAnsi" w:hAnsiTheme="minorHAnsi"/>
          <w:sz w:val="24"/>
          <w:szCs w:val="24"/>
        </w:rPr>
        <w:t xml:space="preserve">aillrianga </w:t>
      </w:r>
    </w:p>
    <w:p w14:paraId="6A368753" w14:textId="1E57B8C6" w:rsidR="002023BB" w:rsidRPr="00C4065F" w:rsidRDefault="002023BB" w:rsidP="003736CD">
      <w:pPr>
        <w:pStyle w:val="Default"/>
        <w:spacing w:line="276" w:lineRule="auto"/>
        <w:rPr>
          <w:rFonts w:asciiTheme="minorHAnsi" w:hAnsiTheme="minorHAnsi"/>
        </w:rPr>
      </w:pPr>
      <w:r w:rsidRPr="00C4065F">
        <w:rPr>
          <w:rFonts w:asciiTheme="minorHAnsi" w:hAnsiTheme="minorHAnsi"/>
          <w:sz w:val="24"/>
          <w:szCs w:val="24"/>
        </w:rPr>
        <w:t>T</w:t>
      </w:r>
      <w:r w:rsidRPr="00C4065F">
        <w:rPr>
          <w:rFonts w:asciiTheme="minorHAnsi" w:hAnsiTheme="minorHAnsi"/>
          <w:sz w:val="24"/>
          <w:szCs w:val="24"/>
        </w:rPr>
        <w:t xml:space="preserve">engllria </w:t>
      </w:r>
    </w:p>
    <w:p w14:paraId="5BACEAE7" w14:textId="77777777" w:rsidR="00B839AF" w:rsidRPr="00C4065F" w:rsidRDefault="00B839AF" w:rsidP="003736CD">
      <w:pPr>
        <w:spacing w:line="276" w:lineRule="auto"/>
      </w:pPr>
    </w:p>
    <w:p w14:paraId="61D15796" w14:textId="77777777" w:rsidR="0009645F" w:rsidRPr="00C4065F" w:rsidRDefault="0009645F" w:rsidP="003736CD">
      <w:pPr>
        <w:spacing w:line="276" w:lineRule="auto"/>
      </w:pPr>
    </w:p>
    <w:p w14:paraId="371A062F" w14:textId="77777777" w:rsidR="0009645F" w:rsidRPr="00C4065F" w:rsidRDefault="0009645F" w:rsidP="003736CD">
      <w:pPr>
        <w:spacing w:line="276" w:lineRule="auto"/>
      </w:pPr>
    </w:p>
    <w:p w14:paraId="7C6C1A1A" w14:textId="77777777" w:rsidR="0009645F" w:rsidRPr="00C4065F" w:rsidRDefault="0009645F" w:rsidP="003736CD">
      <w:pPr>
        <w:spacing w:line="276" w:lineRule="auto"/>
      </w:pPr>
    </w:p>
    <w:p w14:paraId="5A326043" w14:textId="77777777" w:rsidR="0009645F" w:rsidRPr="00C4065F" w:rsidRDefault="0009645F" w:rsidP="003736CD">
      <w:pPr>
        <w:spacing w:line="276" w:lineRule="auto"/>
      </w:pPr>
    </w:p>
    <w:p w14:paraId="59A3DE41" w14:textId="77777777" w:rsidR="0009645F" w:rsidRPr="00C4065F" w:rsidRDefault="0009645F" w:rsidP="003736CD">
      <w:pPr>
        <w:spacing w:line="276" w:lineRule="auto"/>
      </w:pPr>
    </w:p>
    <w:p w14:paraId="7E923D60" w14:textId="77777777" w:rsidR="0009645F" w:rsidRPr="00C4065F" w:rsidRDefault="0009645F" w:rsidP="003736CD">
      <w:pPr>
        <w:spacing w:line="276" w:lineRule="auto"/>
      </w:pPr>
    </w:p>
    <w:p w14:paraId="4B497CF1" w14:textId="77777777" w:rsidR="0009645F" w:rsidRPr="00C4065F" w:rsidRDefault="0009645F" w:rsidP="003736CD">
      <w:pPr>
        <w:spacing w:line="276" w:lineRule="auto"/>
      </w:pPr>
    </w:p>
    <w:p w14:paraId="225D9E89" w14:textId="77777777" w:rsidR="0009645F" w:rsidRPr="00C4065F" w:rsidRDefault="0009645F" w:rsidP="0009645F">
      <w:pPr>
        <w:spacing w:line="276" w:lineRule="auto"/>
      </w:pPr>
      <w:r w:rsidRPr="00C4065F">
        <w:t xml:space="preserve">Vocabulary list for Grouse Girl story </w:t>
      </w:r>
    </w:p>
    <w:p w14:paraId="7C97B8EB" w14:textId="77777777" w:rsidR="0009645F" w:rsidRPr="00C4065F" w:rsidRDefault="0009645F" w:rsidP="0009645F">
      <w:pPr>
        <w:spacing w:line="276" w:lineRule="auto"/>
        <w:rPr>
          <w:sz w:val="32"/>
          <w:szCs w:val="32"/>
        </w:rPr>
      </w:pPr>
      <w:r w:rsidRPr="00C4065F">
        <w:rPr>
          <w:sz w:val="32"/>
          <w:szCs w:val="32"/>
        </w:rPr>
        <w:t xml:space="preserve">Words on Vocab Pre-test </w:t>
      </w:r>
    </w:p>
    <w:p w14:paraId="639E16B1" w14:textId="583D7D44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bookmarkStart w:id="0" w:name="_GoBack"/>
      <w:r w:rsidRPr="002971B8">
        <w:rPr>
          <w:rFonts w:asciiTheme="minorHAnsi" w:hAnsiTheme="minorHAnsi"/>
          <w:sz w:val="24"/>
          <w:szCs w:val="24"/>
        </w:rPr>
        <w:t>Angutruaq</w:t>
      </w:r>
      <w:r w:rsidRPr="002971B8">
        <w:rPr>
          <w:rFonts w:asciiTheme="minorHAnsi" w:hAnsiTheme="minorHAnsi"/>
          <w:sz w:val="24"/>
          <w:szCs w:val="24"/>
        </w:rPr>
        <w:t xml:space="preserve"> – Old man </w:t>
      </w:r>
    </w:p>
    <w:p w14:paraId="42D95FF0" w14:textId="3386AF1C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Tang’rnisqaq</w:t>
      </w:r>
      <w:r w:rsidRPr="002971B8">
        <w:rPr>
          <w:rFonts w:asciiTheme="minorHAnsi" w:hAnsiTheme="minorHAnsi"/>
          <w:sz w:val="24"/>
          <w:szCs w:val="24"/>
        </w:rPr>
        <w:t xml:space="preserve"> – Good looking one </w:t>
      </w:r>
    </w:p>
    <w:p w14:paraId="284259A6" w14:textId="6A1B83B0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 xml:space="preserve">Qateryuk </w:t>
      </w:r>
      <w:r w:rsidRPr="002971B8">
        <w:rPr>
          <w:rFonts w:asciiTheme="minorHAnsi" w:hAnsiTheme="minorHAnsi"/>
          <w:sz w:val="24"/>
          <w:szCs w:val="24"/>
        </w:rPr>
        <w:t xml:space="preserve">– Ptarmigan </w:t>
      </w:r>
    </w:p>
    <w:p w14:paraId="1475F885" w14:textId="3C97DD97" w:rsidR="0009645F" w:rsidRPr="002971B8" w:rsidRDefault="0009645F" w:rsidP="0009645F">
      <w:pPr>
        <w:spacing w:line="276" w:lineRule="auto"/>
      </w:pPr>
      <w:r w:rsidRPr="002971B8">
        <w:t>Nuliq</w:t>
      </w:r>
      <w:r w:rsidRPr="002971B8">
        <w:t xml:space="preserve"> - Wife</w:t>
      </w:r>
    </w:p>
    <w:p w14:paraId="0CCBB72C" w14:textId="291CBDDA" w:rsidR="0009645F" w:rsidRPr="002971B8" w:rsidRDefault="0009645F" w:rsidP="0009645F">
      <w:pPr>
        <w:spacing w:line="276" w:lineRule="auto"/>
      </w:pPr>
      <w:r w:rsidRPr="002971B8">
        <w:t>Kenirluni</w:t>
      </w:r>
      <w:r w:rsidRPr="002971B8">
        <w:t xml:space="preserve"> - Cooking</w:t>
      </w:r>
    </w:p>
    <w:p w14:paraId="7E3ED6F1" w14:textId="38D40324" w:rsidR="0009645F" w:rsidRPr="002971B8" w:rsidRDefault="0009645F" w:rsidP="0009645F">
      <w:pPr>
        <w:spacing w:line="276" w:lineRule="auto"/>
      </w:pPr>
      <w:r w:rsidRPr="002971B8">
        <w:t>Ugaullria</w:t>
      </w:r>
      <w:r w:rsidRPr="002971B8">
        <w:t xml:space="preserve"> – he/she/it was nice /kind </w:t>
      </w:r>
    </w:p>
    <w:p w14:paraId="4BC8D216" w14:textId="1C4E4094" w:rsidR="0009645F" w:rsidRPr="002971B8" w:rsidRDefault="0009645F" w:rsidP="0009645F">
      <w:pPr>
        <w:spacing w:line="276" w:lineRule="auto"/>
      </w:pPr>
      <w:r w:rsidRPr="002971B8">
        <w:t>Angutruaq</w:t>
      </w:r>
      <w:r w:rsidRPr="002971B8">
        <w:t xml:space="preserve"> </w:t>
      </w:r>
      <w:r w:rsidR="002E3E63" w:rsidRPr="002971B8">
        <w:t>–</w:t>
      </w:r>
      <w:r w:rsidRPr="002971B8">
        <w:t xml:space="preserve"> </w:t>
      </w:r>
      <w:r w:rsidR="002E3E63" w:rsidRPr="002971B8">
        <w:t>Old man</w:t>
      </w:r>
    </w:p>
    <w:p w14:paraId="72307D9E" w14:textId="0FA5A7B8" w:rsidR="0009645F" w:rsidRPr="002971B8" w:rsidRDefault="0009645F" w:rsidP="0009645F">
      <w:pPr>
        <w:spacing w:line="276" w:lineRule="auto"/>
      </w:pPr>
      <w:r w:rsidRPr="002971B8">
        <w:t>Kayaraurluku</w:t>
      </w:r>
      <w:r w:rsidR="002E3E63" w:rsidRPr="002971B8">
        <w:t xml:space="preserve"> – Yelled / called</w:t>
      </w:r>
    </w:p>
    <w:p w14:paraId="494FF841" w14:textId="7209F7D9" w:rsidR="0009645F" w:rsidRPr="002971B8" w:rsidRDefault="0009645F" w:rsidP="0009645F">
      <w:pPr>
        <w:spacing w:line="276" w:lineRule="auto"/>
      </w:pPr>
      <w:r w:rsidRPr="002971B8">
        <w:t>Angq’rqiaski</w:t>
      </w:r>
      <w:r w:rsidR="002E3E63" w:rsidRPr="002971B8">
        <w:t xml:space="preserve"> – </w:t>
      </w:r>
      <w:r w:rsidR="00281097" w:rsidRPr="002971B8">
        <w:t>H</w:t>
      </w:r>
      <w:r w:rsidR="002E3E63" w:rsidRPr="002971B8">
        <w:t>e hurt her</w:t>
      </w:r>
    </w:p>
    <w:p w14:paraId="1BF3B826" w14:textId="40A05786" w:rsidR="0009645F" w:rsidRPr="002971B8" w:rsidRDefault="0009645F" w:rsidP="0009645F">
      <w:pPr>
        <w:spacing w:line="276" w:lineRule="auto"/>
      </w:pPr>
      <w:r w:rsidRPr="002971B8">
        <w:t xml:space="preserve">Pilillria </w:t>
      </w:r>
      <w:r w:rsidR="00281097" w:rsidRPr="002971B8">
        <w:t xml:space="preserve">– </w:t>
      </w:r>
      <w:r w:rsidR="003E74DC" w:rsidRPr="002971B8">
        <w:t>H</w:t>
      </w:r>
      <w:r w:rsidR="00281097" w:rsidRPr="002971B8">
        <w:t>e/</w:t>
      </w:r>
      <w:r w:rsidR="00E045C0" w:rsidRPr="002971B8">
        <w:t>she made it</w:t>
      </w:r>
    </w:p>
    <w:p w14:paraId="6FEC37CF" w14:textId="358DCF90" w:rsidR="0009645F" w:rsidRPr="002971B8" w:rsidRDefault="0009645F" w:rsidP="0009645F">
      <w:pPr>
        <w:spacing w:line="276" w:lineRule="auto"/>
      </w:pPr>
      <w:r w:rsidRPr="002971B8">
        <w:t xml:space="preserve">Pingaklluku </w:t>
      </w:r>
      <w:r w:rsidR="00E045C0" w:rsidRPr="002971B8">
        <w:t xml:space="preserve">– </w:t>
      </w:r>
      <w:r w:rsidR="003E74DC" w:rsidRPr="002971B8">
        <w:t>H</w:t>
      </w:r>
      <w:r w:rsidR="00E045C0" w:rsidRPr="002971B8">
        <w:t>e/she liked it</w:t>
      </w:r>
    </w:p>
    <w:p w14:paraId="5425EE45" w14:textId="15391940" w:rsidR="0009645F" w:rsidRPr="002971B8" w:rsidRDefault="0009645F" w:rsidP="0009645F">
      <w:pPr>
        <w:spacing w:line="276" w:lineRule="auto"/>
      </w:pPr>
      <w:r w:rsidRPr="002971B8">
        <w:t>Terlerluku</w:t>
      </w:r>
      <w:r w:rsidR="003E74DC" w:rsidRPr="002971B8">
        <w:t xml:space="preserve"> – </w:t>
      </w:r>
      <w:r w:rsidR="003E74DC" w:rsidRPr="002971B8">
        <w:t>He/</w:t>
      </w:r>
      <w:r w:rsidR="003E74DC" w:rsidRPr="002971B8">
        <w:t>she stole</w:t>
      </w:r>
      <w:r w:rsidR="003E74DC" w:rsidRPr="002971B8">
        <w:t xml:space="preserve"> it</w:t>
      </w:r>
    </w:p>
    <w:p w14:paraId="4E32A076" w14:textId="4136B59B" w:rsidR="0009645F" w:rsidRPr="002971B8" w:rsidRDefault="0009645F" w:rsidP="0009645F">
      <w:pPr>
        <w:spacing w:line="276" w:lineRule="auto"/>
      </w:pPr>
      <w:r w:rsidRPr="002971B8">
        <w:t xml:space="preserve">Nuyallria </w:t>
      </w:r>
      <w:r w:rsidR="003E74DC" w:rsidRPr="002971B8">
        <w:t xml:space="preserve">- </w:t>
      </w:r>
      <w:r w:rsidR="003E74DC" w:rsidRPr="002971B8">
        <w:t>He/</w:t>
      </w:r>
      <w:r w:rsidR="003E74DC" w:rsidRPr="002971B8">
        <w:t>she hid</w:t>
      </w:r>
    </w:p>
    <w:bookmarkEnd w:id="0"/>
    <w:p w14:paraId="0742AF14" w14:textId="77777777" w:rsidR="0009645F" w:rsidRPr="00C4065F" w:rsidRDefault="0009645F" w:rsidP="0009645F">
      <w:pPr>
        <w:spacing w:line="276" w:lineRule="auto"/>
      </w:pPr>
    </w:p>
    <w:p w14:paraId="24434E6F" w14:textId="77777777" w:rsidR="0009645F" w:rsidRPr="00C4065F" w:rsidRDefault="0009645F" w:rsidP="0009645F">
      <w:pPr>
        <w:spacing w:line="276" w:lineRule="auto"/>
        <w:rPr>
          <w:sz w:val="32"/>
          <w:szCs w:val="32"/>
        </w:rPr>
      </w:pPr>
      <w:r w:rsidRPr="00C4065F">
        <w:rPr>
          <w:sz w:val="32"/>
          <w:szCs w:val="32"/>
        </w:rPr>
        <w:t xml:space="preserve">Verbs within the story: </w:t>
      </w:r>
    </w:p>
    <w:p w14:paraId="4524CCB2" w14:textId="77777777" w:rsidR="0009645F" w:rsidRPr="00C4065F" w:rsidRDefault="0009645F" w:rsidP="0009645F">
      <w:pPr>
        <w:spacing w:line="276" w:lineRule="auto"/>
      </w:pPr>
    </w:p>
    <w:p w14:paraId="2FCD905F" w14:textId="57CC9357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 xml:space="preserve">Pisurtaarllria </w:t>
      </w:r>
      <w:r w:rsidR="00B0671A" w:rsidRPr="002971B8">
        <w:rPr>
          <w:rFonts w:asciiTheme="minorHAnsi" w:hAnsiTheme="minorHAnsi"/>
          <w:sz w:val="24"/>
          <w:szCs w:val="24"/>
        </w:rPr>
        <w:t xml:space="preserve">- </w:t>
      </w:r>
      <w:r w:rsidR="00B0671A" w:rsidRPr="002971B8">
        <w:rPr>
          <w:rFonts w:asciiTheme="minorHAnsi" w:hAnsiTheme="minorHAnsi"/>
          <w:sz w:val="24"/>
          <w:szCs w:val="24"/>
        </w:rPr>
        <w:t>He/</w:t>
      </w:r>
      <w:r w:rsidR="00B0671A" w:rsidRPr="002971B8">
        <w:rPr>
          <w:rFonts w:asciiTheme="minorHAnsi" w:hAnsiTheme="minorHAnsi"/>
          <w:sz w:val="24"/>
          <w:szCs w:val="24"/>
        </w:rPr>
        <w:t>she always hunted</w:t>
      </w:r>
    </w:p>
    <w:p w14:paraId="7C285FD4" w14:textId="27E9EB40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 xml:space="preserve">Angitaallriik 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always came back</w:t>
      </w:r>
    </w:p>
    <w:p w14:paraId="33F1479F" w14:textId="47D7411E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 xml:space="preserve">Mitllria 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landed </w:t>
      </w:r>
    </w:p>
    <w:p w14:paraId="4A555F20" w14:textId="7E060413" w:rsidR="0009645F" w:rsidRPr="002971B8" w:rsidRDefault="00B0671A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A</w:t>
      </w:r>
      <w:r w:rsidR="0009645F" w:rsidRPr="002971B8">
        <w:rPr>
          <w:rFonts w:asciiTheme="minorHAnsi" w:hAnsiTheme="minorHAnsi"/>
          <w:sz w:val="24"/>
          <w:szCs w:val="24"/>
        </w:rPr>
        <w:t xml:space="preserve">gellria </w:t>
      </w:r>
      <w:r w:rsidRPr="002971B8">
        <w:rPr>
          <w:rFonts w:asciiTheme="minorHAnsi" w:hAnsiTheme="minorHAnsi"/>
          <w:sz w:val="24"/>
          <w:szCs w:val="24"/>
        </w:rPr>
        <w:t xml:space="preserve"> - </w:t>
      </w:r>
      <w:r w:rsidRPr="002971B8">
        <w:rPr>
          <w:rFonts w:asciiTheme="minorHAnsi" w:hAnsiTheme="minorHAnsi"/>
          <w:sz w:val="24"/>
          <w:szCs w:val="24"/>
        </w:rPr>
        <w:t>He/she</w:t>
      </w:r>
      <w:r w:rsidRPr="002971B8">
        <w:rPr>
          <w:rFonts w:asciiTheme="minorHAnsi" w:hAnsiTheme="minorHAnsi"/>
          <w:sz w:val="24"/>
          <w:szCs w:val="24"/>
        </w:rPr>
        <w:t xml:space="preserve"> went </w:t>
      </w:r>
    </w:p>
    <w:p w14:paraId="482F2996" w14:textId="671B8A74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Ugaullria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was nice </w:t>
      </w:r>
    </w:p>
    <w:p w14:paraId="545B4CF6" w14:textId="43171208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 xml:space="preserve">Nertalillria 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made a nest </w:t>
      </w:r>
    </w:p>
    <w:p w14:paraId="4DA461AB" w14:textId="39C1D6C0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P</w:t>
      </w:r>
      <w:r w:rsidR="00B0671A" w:rsidRPr="002971B8">
        <w:rPr>
          <w:rFonts w:asciiTheme="minorHAnsi" w:hAnsiTheme="minorHAnsi"/>
          <w:sz w:val="24"/>
          <w:szCs w:val="24"/>
        </w:rPr>
        <w:t>isuryarllriik</w:t>
      </w:r>
      <w:r w:rsidRPr="002971B8">
        <w:rPr>
          <w:rFonts w:asciiTheme="minorHAnsi" w:hAnsiTheme="minorHAnsi"/>
          <w:sz w:val="24"/>
          <w:szCs w:val="24"/>
        </w:rPr>
        <w:t xml:space="preserve"> </w:t>
      </w:r>
      <w:r w:rsidR="00B0671A" w:rsidRPr="002971B8">
        <w:rPr>
          <w:rFonts w:asciiTheme="minorHAnsi" w:hAnsiTheme="minorHAnsi"/>
          <w:sz w:val="24"/>
          <w:szCs w:val="24"/>
        </w:rPr>
        <w:t xml:space="preserve">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went hunting</w:t>
      </w:r>
    </w:p>
    <w:p w14:paraId="3643B0F7" w14:textId="07AE0350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Epritengia’arllria</w:t>
      </w:r>
      <w:r w:rsidR="00B0671A" w:rsidRPr="002971B8">
        <w:rPr>
          <w:rFonts w:asciiTheme="minorHAnsi" w:hAnsiTheme="minorHAnsi"/>
          <w:sz w:val="24"/>
          <w:szCs w:val="24"/>
        </w:rPr>
        <w:t xml:space="preserve"> 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>/ it was nice and clean</w:t>
      </w:r>
    </w:p>
    <w:p w14:paraId="5DE8D762" w14:textId="4C9EEB19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 xml:space="preserve">Nuyakutarllria </w:t>
      </w:r>
      <w:r w:rsidR="00B0671A" w:rsidRPr="002971B8">
        <w:rPr>
          <w:rFonts w:asciiTheme="minorHAnsi" w:hAnsiTheme="minorHAnsi"/>
          <w:sz w:val="24"/>
          <w:szCs w:val="24"/>
        </w:rPr>
        <w:t xml:space="preserve">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was going to hide </w:t>
      </w:r>
    </w:p>
    <w:p w14:paraId="489BBAC5" w14:textId="747521CF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Et’llria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was there </w:t>
      </w:r>
    </w:p>
    <w:p w14:paraId="1958EE30" w14:textId="54AFB9BB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Canamallria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made it </w:t>
      </w:r>
    </w:p>
    <w:p w14:paraId="03B65A05" w14:textId="56E97163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Iterllria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came in</w:t>
      </w:r>
    </w:p>
    <w:p w14:paraId="05A8163C" w14:textId="2620E477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>Taillrianga</w:t>
      </w:r>
      <w:r w:rsidR="00B0671A" w:rsidRPr="002971B8">
        <w:rPr>
          <w:rFonts w:asciiTheme="minorHAnsi" w:hAnsiTheme="minorHAnsi"/>
          <w:sz w:val="24"/>
          <w:szCs w:val="24"/>
        </w:rPr>
        <w:t xml:space="preserve"> 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came </w:t>
      </w:r>
    </w:p>
    <w:p w14:paraId="1C69B9EA" w14:textId="2C2BC492" w:rsidR="0009645F" w:rsidRPr="002971B8" w:rsidRDefault="0009645F" w:rsidP="0009645F">
      <w:pPr>
        <w:pStyle w:val="Default"/>
        <w:spacing w:line="276" w:lineRule="auto"/>
        <w:rPr>
          <w:rFonts w:asciiTheme="minorHAnsi" w:hAnsiTheme="minorHAnsi"/>
          <w:sz w:val="24"/>
          <w:szCs w:val="24"/>
        </w:rPr>
      </w:pPr>
      <w:r w:rsidRPr="002971B8">
        <w:rPr>
          <w:rFonts w:asciiTheme="minorHAnsi" w:hAnsiTheme="minorHAnsi"/>
          <w:sz w:val="24"/>
          <w:szCs w:val="24"/>
        </w:rPr>
        <w:t xml:space="preserve">Tengllria </w:t>
      </w:r>
      <w:r w:rsidR="00B0671A" w:rsidRPr="002971B8">
        <w:rPr>
          <w:rFonts w:asciiTheme="minorHAnsi" w:hAnsiTheme="minorHAnsi"/>
          <w:sz w:val="24"/>
          <w:szCs w:val="24"/>
        </w:rPr>
        <w:t xml:space="preserve">- </w:t>
      </w:r>
      <w:r w:rsidR="00B0671A" w:rsidRPr="002971B8">
        <w:rPr>
          <w:rFonts w:asciiTheme="minorHAnsi" w:hAnsiTheme="minorHAnsi"/>
          <w:sz w:val="24"/>
          <w:szCs w:val="24"/>
        </w:rPr>
        <w:t>He/she</w:t>
      </w:r>
      <w:r w:rsidR="00B0671A" w:rsidRPr="002971B8">
        <w:rPr>
          <w:rFonts w:asciiTheme="minorHAnsi" w:hAnsiTheme="minorHAnsi"/>
          <w:sz w:val="24"/>
          <w:szCs w:val="24"/>
        </w:rPr>
        <w:t xml:space="preserve"> flew</w:t>
      </w:r>
    </w:p>
    <w:p w14:paraId="1F0E0FBD" w14:textId="77777777" w:rsidR="0009645F" w:rsidRPr="00C4065F" w:rsidRDefault="0009645F" w:rsidP="0009645F">
      <w:pPr>
        <w:spacing w:line="276" w:lineRule="auto"/>
      </w:pPr>
    </w:p>
    <w:p w14:paraId="5D4B0722" w14:textId="77777777" w:rsidR="0009645F" w:rsidRPr="00C4065F" w:rsidRDefault="0009645F" w:rsidP="003736CD">
      <w:pPr>
        <w:spacing w:line="276" w:lineRule="auto"/>
      </w:pPr>
    </w:p>
    <w:sectPr w:rsidR="0009645F" w:rsidRPr="00C4065F" w:rsidSect="009A627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BE8CA" w14:textId="77777777" w:rsidR="002A3578" w:rsidRDefault="002A3578" w:rsidP="002A3578">
      <w:r>
        <w:separator/>
      </w:r>
    </w:p>
  </w:endnote>
  <w:endnote w:type="continuationSeparator" w:id="0">
    <w:p w14:paraId="00CDC94D" w14:textId="77777777" w:rsidR="002A3578" w:rsidRDefault="002A3578" w:rsidP="002A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C95B" w14:textId="77777777" w:rsidR="002A3578" w:rsidRDefault="002A3578" w:rsidP="002A3578">
      <w:r>
        <w:separator/>
      </w:r>
    </w:p>
  </w:footnote>
  <w:footnote w:type="continuationSeparator" w:id="0">
    <w:p w14:paraId="5FCC7F73" w14:textId="77777777" w:rsidR="002A3578" w:rsidRDefault="002A3578" w:rsidP="002A35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2272" w14:textId="77777777" w:rsidR="002A3578" w:rsidRPr="002A3578" w:rsidRDefault="002A3578" w:rsidP="002A3578">
    <w:pPr>
      <w:rPr>
        <w:sz w:val="28"/>
        <w:szCs w:val="28"/>
      </w:rPr>
    </w:pPr>
    <w:r w:rsidRPr="002A3578">
      <w:rPr>
        <w:sz w:val="28"/>
        <w:szCs w:val="28"/>
      </w:rPr>
      <w:t xml:space="preserve">Vocabulary list for Grouse Girl story </w:t>
    </w:r>
  </w:p>
  <w:p w14:paraId="147495B4" w14:textId="77777777" w:rsidR="002A3578" w:rsidRPr="002A3578" w:rsidRDefault="002A3578" w:rsidP="002A3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92"/>
    <w:rsid w:val="0009645F"/>
    <w:rsid w:val="00155420"/>
    <w:rsid w:val="002023BB"/>
    <w:rsid w:val="00281097"/>
    <w:rsid w:val="002971B8"/>
    <w:rsid w:val="002A3578"/>
    <w:rsid w:val="002E3E63"/>
    <w:rsid w:val="003736CD"/>
    <w:rsid w:val="003E74DC"/>
    <w:rsid w:val="009A627E"/>
    <w:rsid w:val="00A04192"/>
    <w:rsid w:val="00AA6E0A"/>
    <w:rsid w:val="00B0671A"/>
    <w:rsid w:val="00B839AF"/>
    <w:rsid w:val="00C4065F"/>
    <w:rsid w:val="00CC7CBB"/>
    <w:rsid w:val="00E045C0"/>
    <w:rsid w:val="00F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B4B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3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A3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78"/>
  </w:style>
  <w:style w:type="paragraph" w:styleId="Footer">
    <w:name w:val="footer"/>
    <w:basedOn w:val="Normal"/>
    <w:link w:val="FooterChar"/>
    <w:uiPriority w:val="99"/>
    <w:unhideWhenUsed/>
    <w:rsid w:val="002A3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3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2A3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578"/>
  </w:style>
  <w:style w:type="paragraph" w:styleId="Footer">
    <w:name w:val="footer"/>
    <w:basedOn w:val="Normal"/>
    <w:link w:val="FooterChar"/>
    <w:uiPriority w:val="99"/>
    <w:unhideWhenUsed/>
    <w:rsid w:val="002A3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196</Words>
  <Characters>1122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 Branson</dc:creator>
  <cp:keywords/>
  <dc:description/>
  <cp:lastModifiedBy>Candace  Branson</cp:lastModifiedBy>
  <cp:revision>16</cp:revision>
  <dcterms:created xsi:type="dcterms:W3CDTF">2015-12-10T23:06:00Z</dcterms:created>
  <dcterms:modified xsi:type="dcterms:W3CDTF">2015-12-10T23:16:00Z</dcterms:modified>
</cp:coreProperties>
</file>